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8D" w:rsidRDefault="00675266">
      <w:pPr>
        <w:sectPr w:rsidR="00A72D8D" w:rsidSect="00773D52">
          <w:headerReference w:type="default" r:id="rId8"/>
          <w:pgSz w:w="16838" w:h="11906" w:orient="landscape"/>
          <w:pgMar w:top="851" w:right="851" w:bottom="1134" w:left="851" w:header="709" w:footer="709" w:gutter="0"/>
          <w:cols w:space="708"/>
          <w:titlePg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5565139" cy="7640702"/>
            <wp:effectExtent l="1047750" t="0" r="1045211" b="0"/>
            <wp:docPr id="1" name="Рисунок 1" descr="C:\Users\Метод кабинет\Desktop\режим дн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 кабинет\Desktop\режим дня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68046" cy="7644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402"/>
        <w:gridCol w:w="39"/>
        <w:gridCol w:w="2087"/>
        <w:gridCol w:w="39"/>
        <w:gridCol w:w="2654"/>
        <w:gridCol w:w="26"/>
        <w:gridCol w:w="2809"/>
        <w:gridCol w:w="26"/>
        <w:gridCol w:w="1675"/>
        <w:gridCol w:w="26"/>
        <w:gridCol w:w="2526"/>
      </w:tblGrid>
      <w:tr w:rsidR="009A2E48" w:rsidRPr="00A72D8D" w:rsidTr="00A64F38">
        <w:tc>
          <w:tcPr>
            <w:tcW w:w="568" w:type="dxa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402" w:type="dxa"/>
          </w:tcPr>
          <w:p w:rsidR="00A72D8D" w:rsidRPr="00A72D8D" w:rsidRDefault="001954C9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труд</w:t>
            </w:r>
          </w:p>
        </w:tc>
        <w:tc>
          <w:tcPr>
            <w:tcW w:w="2126" w:type="dxa"/>
            <w:gridSpan w:val="2"/>
          </w:tcPr>
          <w:p w:rsidR="00A72D8D" w:rsidRPr="009E1C34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E1C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группа раннего</w:t>
            </w:r>
            <w:r w:rsidRPr="00A72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E1C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возраста </w:t>
            </w:r>
          </w:p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C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A72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E1C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мл.)</w:t>
            </w:r>
          </w:p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(2-3 года)</w:t>
            </w:r>
          </w:p>
        </w:tc>
        <w:tc>
          <w:tcPr>
            <w:tcW w:w="2693" w:type="dxa"/>
            <w:gridSpan w:val="2"/>
          </w:tcPr>
          <w:p w:rsidR="00A72D8D" w:rsidRPr="009E1C34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C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A72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ладшая группа</w:t>
            </w:r>
          </w:p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C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A72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E1C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мл.)</w:t>
            </w:r>
          </w:p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(3-4 года)</w:t>
            </w:r>
          </w:p>
        </w:tc>
        <w:tc>
          <w:tcPr>
            <w:tcW w:w="2835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 группа</w:t>
            </w:r>
          </w:p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(4-5 лет)</w:t>
            </w:r>
          </w:p>
        </w:tc>
        <w:tc>
          <w:tcPr>
            <w:tcW w:w="1701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Старшая группа</w:t>
            </w:r>
          </w:p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(5-6 лет)</w:t>
            </w:r>
          </w:p>
        </w:tc>
        <w:tc>
          <w:tcPr>
            <w:tcW w:w="2552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</w:t>
            </w:r>
            <w:r w:rsidRPr="009E1C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готовительная к школе</w:t>
            </w:r>
            <w:r w:rsidRPr="00A72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(6-7 лет)</w:t>
            </w:r>
          </w:p>
        </w:tc>
      </w:tr>
      <w:tr w:rsidR="00A72D8D" w:rsidRPr="00A72D8D" w:rsidTr="00A64F38">
        <w:trPr>
          <w:trHeight w:val="658"/>
        </w:trPr>
        <w:tc>
          <w:tcPr>
            <w:tcW w:w="568" w:type="dxa"/>
          </w:tcPr>
          <w:p w:rsidR="00A72D8D" w:rsidRPr="000D6207" w:rsidRDefault="00A72D8D" w:rsidP="000D62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gridSpan w:val="2"/>
          </w:tcPr>
          <w:p w:rsidR="00A72D8D" w:rsidRPr="00A72D8D" w:rsidRDefault="009E1C34" w:rsidP="009E1C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прием, осмотр, игры</w:t>
            </w:r>
            <w:r w:rsidR="00A72D8D"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свободная игра, самостоятельная деятельность</w:t>
            </w:r>
            <w:r w:rsidRPr="009E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6.00-8.00</w:t>
            </w:r>
          </w:p>
        </w:tc>
        <w:tc>
          <w:tcPr>
            <w:tcW w:w="2680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6.00-8.00</w:t>
            </w:r>
          </w:p>
        </w:tc>
        <w:tc>
          <w:tcPr>
            <w:tcW w:w="2835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6.00-8.00</w:t>
            </w:r>
          </w:p>
        </w:tc>
        <w:tc>
          <w:tcPr>
            <w:tcW w:w="1701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6.00-8.00</w:t>
            </w:r>
          </w:p>
        </w:tc>
        <w:tc>
          <w:tcPr>
            <w:tcW w:w="2526" w:type="dxa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6.00-8.00</w:t>
            </w:r>
          </w:p>
        </w:tc>
      </w:tr>
      <w:tr w:rsidR="00A72D8D" w:rsidRPr="00A72D8D" w:rsidTr="00A64F38">
        <w:tc>
          <w:tcPr>
            <w:tcW w:w="568" w:type="dxa"/>
          </w:tcPr>
          <w:p w:rsidR="00A72D8D" w:rsidRPr="000D6207" w:rsidRDefault="00A72D8D" w:rsidP="000D62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  <w:r w:rsidR="000D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(старшая, подготовительная к школе группы – на прогулке)</w:t>
            </w:r>
          </w:p>
        </w:tc>
        <w:tc>
          <w:tcPr>
            <w:tcW w:w="2126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7.20-7.25</w:t>
            </w:r>
          </w:p>
        </w:tc>
        <w:tc>
          <w:tcPr>
            <w:tcW w:w="2680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7.20-7.25</w:t>
            </w:r>
          </w:p>
        </w:tc>
        <w:tc>
          <w:tcPr>
            <w:tcW w:w="2835" w:type="dxa"/>
            <w:gridSpan w:val="2"/>
          </w:tcPr>
          <w:p w:rsidR="00A72D8D" w:rsidRPr="00A72D8D" w:rsidRDefault="00A72D8D" w:rsidP="000D62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7.20</w:t>
            </w:r>
            <w:r w:rsidR="000D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-7.28</w:t>
            </w:r>
          </w:p>
        </w:tc>
        <w:tc>
          <w:tcPr>
            <w:tcW w:w="1701" w:type="dxa"/>
            <w:gridSpan w:val="2"/>
          </w:tcPr>
          <w:p w:rsidR="00A72D8D" w:rsidRPr="00A72D8D" w:rsidRDefault="000D6207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7.30-7.40</w:t>
            </w:r>
          </w:p>
        </w:tc>
        <w:tc>
          <w:tcPr>
            <w:tcW w:w="2526" w:type="dxa"/>
          </w:tcPr>
          <w:p w:rsidR="00A72D8D" w:rsidRPr="00A72D8D" w:rsidRDefault="00A72D8D" w:rsidP="000D62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7.50</w:t>
            </w:r>
            <w:r w:rsidR="000D62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-8.02</w:t>
            </w:r>
          </w:p>
        </w:tc>
      </w:tr>
      <w:tr w:rsidR="009A2E48" w:rsidRPr="00A72D8D" w:rsidTr="00A64F38">
        <w:tc>
          <w:tcPr>
            <w:tcW w:w="568" w:type="dxa"/>
          </w:tcPr>
          <w:p w:rsidR="009A2E48" w:rsidRPr="000D6207" w:rsidRDefault="009A2E48" w:rsidP="000D62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gridSpan w:val="2"/>
          </w:tcPr>
          <w:p w:rsidR="009A2E48" w:rsidRPr="00A72D8D" w:rsidRDefault="009A2E48" w:rsidP="009E1C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E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гры</w:t>
            </w: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свободная игра, самостоятельная деятельность</w:t>
            </w:r>
          </w:p>
        </w:tc>
        <w:tc>
          <w:tcPr>
            <w:tcW w:w="2126" w:type="dxa"/>
            <w:gridSpan w:val="2"/>
          </w:tcPr>
          <w:p w:rsidR="009A2E48" w:rsidRPr="00A72D8D" w:rsidRDefault="009A2E48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7.25-7.45</w:t>
            </w:r>
          </w:p>
        </w:tc>
        <w:tc>
          <w:tcPr>
            <w:tcW w:w="2680" w:type="dxa"/>
            <w:gridSpan w:val="2"/>
          </w:tcPr>
          <w:p w:rsidR="009A2E48" w:rsidRPr="00A72D8D" w:rsidRDefault="009A2E48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7.25-7.55</w:t>
            </w:r>
          </w:p>
        </w:tc>
        <w:tc>
          <w:tcPr>
            <w:tcW w:w="2835" w:type="dxa"/>
            <w:gridSpan w:val="2"/>
          </w:tcPr>
          <w:p w:rsidR="009A2E48" w:rsidRPr="00A72D8D" w:rsidRDefault="009A2E48" w:rsidP="000D62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7.28-8.00</w:t>
            </w:r>
          </w:p>
        </w:tc>
        <w:tc>
          <w:tcPr>
            <w:tcW w:w="1701" w:type="dxa"/>
            <w:gridSpan w:val="2"/>
          </w:tcPr>
          <w:p w:rsidR="009A2E48" w:rsidRDefault="009A2E48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7.40-8.05</w:t>
            </w:r>
          </w:p>
        </w:tc>
        <w:tc>
          <w:tcPr>
            <w:tcW w:w="2526" w:type="dxa"/>
          </w:tcPr>
          <w:p w:rsidR="009A2E48" w:rsidRPr="00A72D8D" w:rsidRDefault="009A2E48" w:rsidP="000D62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8.02-8.10</w:t>
            </w:r>
          </w:p>
        </w:tc>
      </w:tr>
      <w:tr w:rsidR="00A72D8D" w:rsidRPr="00A72D8D" w:rsidTr="00A64F38">
        <w:trPr>
          <w:trHeight w:val="654"/>
        </w:trPr>
        <w:tc>
          <w:tcPr>
            <w:tcW w:w="568" w:type="dxa"/>
          </w:tcPr>
          <w:p w:rsidR="00A72D8D" w:rsidRPr="000D6207" w:rsidRDefault="00A72D8D" w:rsidP="000D62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завтраку,</w:t>
            </w:r>
          </w:p>
          <w:p w:rsidR="00A72D8D" w:rsidRPr="00A72D8D" w:rsidRDefault="00A72D8D" w:rsidP="009E1C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126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7.45-8.15</w:t>
            </w:r>
          </w:p>
        </w:tc>
        <w:tc>
          <w:tcPr>
            <w:tcW w:w="2680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7.55-8.25</w:t>
            </w:r>
          </w:p>
        </w:tc>
        <w:tc>
          <w:tcPr>
            <w:tcW w:w="2835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8.00-8.30</w:t>
            </w:r>
          </w:p>
        </w:tc>
        <w:tc>
          <w:tcPr>
            <w:tcW w:w="1701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8.05-8.25</w:t>
            </w:r>
          </w:p>
        </w:tc>
        <w:tc>
          <w:tcPr>
            <w:tcW w:w="2526" w:type="dxa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8.10-8.30</w:t>
            </w:r>
          </w:p>
        </w:tc>
      </w:tr>
      <w:tr w:rsidR="00A72D8D" w:rsidRPr="00A72D8D" w:rsidTr="00A64F38">
        <w:tc>
          <w:tcPr>
            <w:tcW w:w="568" w:type="dxa"/>
          </w:tcPr>
          <w:p w:rsidR="00A72D8D" w:rsidRPr="000D6207" w:rsidRDefault="00A72D8D" w:rsidP="000D62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gridSpan w:val="2"/>
          </w:tcPr>
          <w:p w:rsidR="00843E4B" w:rsidRPr="00843E4B" w:rsidRDefault="00843E4B" w:rsidP="002801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43E4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Утренний круг </w:t>
            </w:r>
          </w:p>
          <w:p w:rsidR="00A72D8D" w:rsidRPr="00A72D8D" w:rsidRDefault="00A72D8D" w:rsidP="002801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Игры, </w:t>
            </w:r>
            <w:r w:rsidR="009A2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свободная игра, </w:t>
            </w: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</w:t>
            </w:r>
            <w:r w:rsidR="00195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EE1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и подготовительная к школе группы</w:t>
            </w:r>
            <w:r w:rsidR="00280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1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195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прогулке)</w:t>
            </w:r>
          </w:p>
        </w:tc>
        <w:tc>
          <w:tcPr>
            <w:tcW w:w="2126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8.15-8.30</w:t>
            </w:r>
          </w:p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  <w:gridSpan w:val="2"/>
          </w:tcPr>
          <w:p w:rsidR="00A72D8D" w:rsidRPr="00A72D8D" w:rsidRDefault="00A72D8D" w:rsidP="008225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="00822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5-8.40</w:t>
            </w:r>
          </w:p>
        </w:tc>
        <w:tc>
          <w:tcPr>
            <w:tcW w:w="2835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</w:tc>
        <w:tc>
          <w:tcPr>
            <w:tcW w:w="1701" w:type="dxa"/>
            <w:gridSpan w:val="2"/>
          </w:tcPr>
          <w:p w:rsid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  <w:p w:rsidR="00517C74" w:rsidRPr="00A72D8D" w:rsidRDefault="00517C74" w:rsidP="00517C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</w:tcPr>
          <w:p w:rsid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8.30-9.00</w:t>
            </w:r>
          </w:p>
          <w:p w:rsidR="00517C74" w:rsidRPr="00A72D8D" w:rsidRDefault="00517C74" w:rsidP="00517C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D8D" w:rsidRPr="00A72D8D" w:rsidTr="00A64F38">
        <w:trPr>
          <w:trHeight w:val="671"/>
        </w:trPr>
        <w:tc>
          <w:tcPr>
            <w:tcW w:w="568" w:type="dxa"/>
          </w:tcPr>
          <w:p w:rsidR="00A72D8D" w:rsidRPr="000D6207" w:rsidRDefault="00A72D8D" w:rsidP="000D62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gridSpan w:val="2"/>
          </w:tcPr>
          <w:p w:rsidR="00A72D8D" w:rsidRPr="00A72D8D" w:rsidRDefault="009A2E48" w:rsidP="009E1C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72D8D"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бразовательная деятельность</w:t>
            </w:r>
            <w:r w:rsidR="00E67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занятия со специалистами</w:t>
            </w:r>
          </w:p>
        </w:tc>
        <w:tc>
          <w:tcPr>
            <w:tcW w:w="2126" w:type="dxa"/>
            <w:gridSpan w:val="2"/>
          </w:tcPr>
          <w:p w:rsidR="009A2E48" w:rsidRDefault="009A2E48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8.30-8.58 </w:t>
            </w:r>
          </w:p>
          <w:p w:rsidR="00A72D8D" w:rsidRPr="00A72D8D" w:rsidRDefault="009A2E48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подгруппам)</w:t>
            </w:r>
          </w:p>
        </w:tc>
        <w:tc>
          <w:tcPr>
            <w:tcW w:w="2680" w:type="dxa"/>
            <w:gridSpan w:val="2"/>
          </w:tcPr>
          <w:p w:rsidR="00A72D8D" w:rsidRDefault="009A2E48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8.40-9.20</w:t>
            </w:r>
          </w:p>
          <w:p w:rsidR="009A2E48" w:rsidRPr="00A72D8D" w:rsidRDefault="00D36E13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3 – 8.35-9.15</w:t>
            </w:r>
          </w:p>
        </w:tc>
        <w:tc>
          <w:tcPr>
            <w:tcW w:w="2835" w:type="dxa"/>
            <w:gridSpan w:val="2"/>
          </w:tcPr>
          <w:p w:rsidR="00A72D8D" w:rsidRDefault="00FE2850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9.00-9.50</w:t>
            </w:r>
          </w:p>
          <w:p w:rsidR="00FE2850" w:rsidRDefault="00D36E13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5- 9.10-10.00</w:t>
            </w:r>
          </w:p>
          <w:p w:rsidR="00D36E13" w:rsidRPr="00A72D8D" w:rsidRDefault="00D36E13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7 – 8.50-</w:t>
            </w:r>
            <w:r w:rsidR="001457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</w:t>
            </w:r>
          </w:p>
        </w:tc>
        <w:tc>
          <w:tcPr>
            <w:tcW w:w="1701" w:type="dxa"/>
            <w:gridSpan w:val="2"/>
          </w:tcPr>
          <w:p w:rsidR="00A72D8D" w:rsidRDefault="00FE2850" w:rsidP="00FE28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9.00-9.55</w:t>
            </w:r>
          </w:p>
          <w:p w:rsidR="00FE2850" w:rsidRPr="00A72D8D" w:rsidRDefault="001457B3" w:rsidP="00FE28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№9 – 8.30-9.25</w:t>
            </w:r>
          </w:p>
        </w:tc>
        <w:tc>
          <w:tcPr>
            <w:tcW w:w="2526" w:type="dxa"/>
          </w:tcPr>
          <w:p w:rsidR="00A72D8D" w:rsidRDefault="00FE2850" w:rsidP="00FE28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9.00-10.50</w:t>
            </w:r>
          </w:p>
          <w:p w:rsidR="00A64F38" w:rsidRDefault="001457B3" w:rsidP="00FE28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10 – 8.55-10.45</w:t>
            </w:r>
          </w:p>
          <w:p w:rsidR="001457B3" w:rsidRDefault="001457B3" w:rsidP="00FE28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8 – 8.40-10.45</w:t>
            </w:r>
          </w:p>
          <w:p w:rsidR="001457B3" w:rsidRPr="00A72D8D" w:rsidRDefault="001457B3" w:rsidP="00FE285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4 – 8.40-10.30</w:t>
            </w:r>
          </w:p>
        </w:tc>
      </w:tr>
      <w:tr w:rsidR="00A72D8D" w:rsidRPr="00A72D8D" w:rsidTr="00A64F38">
        <w:tc>
          <w:tcPr>
            <w:tcW w:w="568" w:type="dxa"/>
          </w:tcPr>
          <w:p w:rsidR="00A72D8D" w:rsidRPr="000D6207" w:rsidRDefault="00A72D8D" w:rsidP="000D62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завтрак</w:t>
            </w:r>
          </w:p>
        </w:tc>
        <w:tc>
          <w:tcPr>
            <w:tcW w:w="2126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8.58-9.08</w:t>
            </w:r>
          </w:p>
        </w:tc>
        <w:tc>
          <w:tcPr>
            <w:tcW w:w="2680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</w:t>
            </w:r>
          </w:p>
        </w:tc>
        <w:tc>
          <w:tcPr>
            <w:tcW w:w="2835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</w:t>
            </w:r>
          </w:p>
        </w:tc>
        <w:tc>
          <w:tcPr>
            <w:tcW w:w="1701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</w:t>
            </w:r>
            <w:r w:rsidR="00195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64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2526" w:type="dxa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</w:tr>
      <w:tr w:rsidR="00A72D8D" w:rsidRPr="00A72D8D" w:rsidTr="001954C9">
        <w:trPr>
          <w:trHeight w:val="568"/>
        </w:trPr>
        <w:tc>
          <w:tcPr>
            <w:tcW w:w="568" w:type="dxa"/>
          </w:tcPr>
          <w:p w:rsidR="00A72D8D" w:rsidRPr="000D6207" w:rsidRDefault="00A72D8D" w:rsidP="000D62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прогулке</w:t>
            </w:r>
          </w:p>
        </w:tc>
        <w:tc>
          <w:tcPr>
            <w:tcW w:w="2126" w:type="dxa"/>
            <w:gridSpan w:val="2"/>
          </w:tcPr>
          <w:p w:rsidR="00A72D8D" w:rsidRPr="00A72D8D" w:rsidRDefault="00A72D8D" w:rsidP="001954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9.08</w:t>
            </w:r>
            <w:r w:rsidR="00A64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-9.23</w:t>
            </w:r>
          </w:p>
        </w:tc>
        <w:tc>
          <w:tcPr>
            <w:tcW w:w="2680" w:type="dxa"/>
            <w:gridSpan w:val="2"/>
          </w:tcPr>
          <w:p w:rsidR="00A72D8D" w:rsidRPr="00A72D8D" w:rsidRDefault="00A72D8D" w:rsidP="001954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9.20-</w:t>
            </w:r>
            <w:r w:rsidR="00A64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</w:t>
            </w:r>
          </w:p>
        </w:tc>
        <w:tc>
          <w:tcPr>
            <w:tcW w:w="2835" w:type="dxa"/>
            <w:gridSpan w:val="2"/>
          </w:tcPr>
          <w:p w:rsidR="00A72D8D" w:rsidRPr="00A72D8D" w:rsidRDefault="00A72D8D" w:rsidP="001954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</w:t>
            </w:r>
            <w:r w:rsidR="00A64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701" w:type="dxa"/>
            <w:gridSpan w:val="2"/>
          </w:tcPr>
          <w:p w:rsidR="00A72D8D" w:rsidRDefault="00A64F38" w:rsidP="001954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9.55-</w:t>
            </w:r>
            <w:r w:rsidR="00195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  <w:p w:rsidR="00517C74" w:rsidRPr="00A72D8D" w:rsidRDefault="00517C74" w:rsidP="00517C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</w:tcPr>
          <w:p w:rsidR="00A72D8D" w:rsidRDefault="00A72D8D" w:rsidP="001954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10.50-</w:t>
            </w:r>
            <w:r w:rsidR="00A64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  <w:p w:rsidR="00517C74" w:rsidRPr="00A72D8D" w:rsidRDefault="00517C74" w:rsidP="003126F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F38" w:rsidRPr="00A72D8D" w:rsidTr="00A64F38">
        <w:trPr>
          <w:trHeight w:val="693"/>
        </w:trPr>
        <w:tc>
          <w:tcPr>
            <w:tcW w:w="568" w:type="dxa"/>
          </w:tcPr>
          <w:p w:rsidR="00A64F38" w:rsidRPr="000D6207" w:rsidRDefault="00A64F38" w:rsidP="000D62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gridSpan w:val="2"/>
          </w:tcPr>
          <w:p w:rsidR="00A64F38" w:rsidRPr="00A72D8D" w:rsidRDefault="00A64F38" w:rsidP="009E1C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  <w:r w:rsidR="001954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(наблюдение, занятие, самостоятельная деятельность, труд, ознакомление с окружающим)</w:t>
            </w:r>
          </w:p>
        </w:tc>
        <w:tc>
          <w:tcPr>
            <w:tcW w:w="2126" w:type="dxa"/>
            <w:gridSpan w:val="2"/>
          </w:tcPr>
          <w:p w:rsidR="00A64F38" w:rsidRPr="00A72D8D" w:rsidRDefault="001954C9" w:rsidP="003636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9.23-11.</w:t>
            </w:r>
            <w:r w:rsidR="00363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80" w:type="dxa"/>
            <w:gridSpan w:val="2"/>
          </w:tcPr>
          <w:p w:rsidR="00A64F38" w:rsidRPr="00A72D8D" w:rsidRDefault="003636E5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9.30-11.35</w:t>
            </w:r>
          </w:p>
        </w:tc>
        <w:tc>
          <w:tcPr>
            <w:tcW w:w="2835" w:type="dxa"/>
            <w:gridSpan w:val="2"/>
          </w:tcPr>
          <w:p w:rsidR="00A64F38" w:rsidRPr="00A72D8D" w:rsidRDefault="001954C9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10.00-11.35</w:t>
            </w:r>
          </w:p>
        </w:tc>
        <w:tc>
          <w:tcPr>
            <w:tcW w:w="1701" w:type="dxa"/>
            <w:gridSpan w:val="2"/>
          </w:tcPr>
          <w:p w:rsidR="00A64F38" w:rsidRDefault="001954C9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10.05-11.45</w:t>
            </w:r>
          </w:p>
          <w:p w:rsidR="00517C74" w:rsidRDefault="00FD3957" w:rsidP="00517C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9- 9.45-10.10</w:t>
            </w:r>
          </w:p>
        </w:tc>
        <w:tc>
          <w:tcPr>
            <w:tcW w:w="2526" w:type="dxa"/>
          </w:tcPr>
          <w:p w:rsidR="00A64F38" w:rsidRDefault="001954C9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11.00-12.25</w:t>
            </w:r>
          </w:p>
          <w:p w:rsidR="00517C74" w:rsidRPr="00A72D8D" w:rsidRDefault="00FD3957" w:rsidP="00517C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- </w:t>
            </w:r>
            <w:r w:rsidR="001137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11.00-11.30</w:t>
            </w:r>
          </w:p>
        </w:tc>
      </w:tr>
      <w:tr w:rsidR="00A72D8D" w:rsidRPr="00A72D8D" w:rsidTr="00A64F38">
        <w:tc>
          <w:tcPr>
            <w:tcW w:w="568" w:type="dxa"/>
          </w:tcPr>
          <w:p w:rsidR="00A72D8D" w:rsidRPr="000D6207" w:rsidRDefault="00A72D8D" w:rsidP="000D62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прогулки</w:t>
            </w:r>
            <w:r w:rsidR="004A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(водные процедуры)</w:t>
            </w: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A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игры,</w:t>
            </w: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деятельность</w:t>
            </w:r>
            <w:r w:rsidR="004A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подготовка к обеду</w:t>
            </w:r>
          </w:p>
        </w:tc>
        <w:tc>
          <w:tcPr>
            <w:tcW w:w="2126" w:type="dxa"/>
            <w:gridSpan w:val="2"/>
          </w:tcPr>
          <w:p w:rsidR="00A72D8D" w:rsidRPr="00A72D8D" w:rsidRDefault="00A72D8D" w:rsidP="003636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363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-11.</w:t>
            </w:r>
            <w:r w:rsidR="004A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0" w:type="dxa"/>
            <w:gridSpan w:val="2"/>
          </w:tcPr>
          <w:p w:rsidR="00A72D8D" w:rsidRPr="00A72D8D" w:rsidRDefault="003636E5" w:rsidP="004A0E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11.35</w:t>
            </w:r>
            <w:r w:rsidR="00A72D8D"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-11.</w:t>
            </w:r>
            <w:r w:rsidR="004A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35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11.35-11.45</w:t>
            </w:r>
          </w:p>
        </w:tc>
        <w:tc>
          <w:tcPr>
            <w:tcW w:w="1701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11.45-11.55</w:t>
            </w:r>
          </w:p>
        </w:tc>
        <w:tc>
          <w:tcPr>
            <w:tcW w:w="2526" w:type="dxa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12.25-12.35</w:t>
            </w:r>
          </w:p>
        </w:tc>
      </w:tr>
      <w:tr w:rsidR="00A72D8D" w:rsidRPr="00A72D8D" w:rsidTr="00A64F38">
        <w:tc>
          <w:tcPr>
            <w:tcW w:w="568" w:type="dxa"/>
          </w:tcPr>
          <w:p w:rsidR="00A72D8D" w:rsidRPr="000D6207" w:rsidRDefault="00A72D8D" w:rsidP="000D62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gridSpan w:val="2"/>
          </w:tcPr>
          <w:p w:rsidR="00A72D8D" w:rsidRPr="00A72D8D" w:rsidRDefault="004A0E46" w:rsidP="009E1C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72D8D"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</w:t>
            </w:r>
          </w:p>
        </w:tc>
        <w:tc>
          <w:tcPr>
            <w:tcW w:w="2126" w:type="dxa"/>
            <w:gridSpan w:val="2"/>
          </w:tcPr>
          <w:p w:rsidR="00A72D8D" w:rsidRPr="00A72D8D" w:rsidRDefault="00A72D8D" w:rsidP="004A0E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4A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-11.45</w:t>
            </w:r>
          </w:p>
        </w:tc>
        <w:tc>
          <w:tcPr>
            <w:tcW w:w="2680" w:type="dxa"/>
            <w:gridSpan w:val="2"/>
          </w:tcPr>
          <w:p w:rsidR="00A72D8D" w:rsidRPr="00A72D8D" w:rsidRDefault="00A72D8D" w:rsidP="004A0E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4A0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0-12.10</w:t>
            </w:r>
          </w:p>
        </w:tc>
        <w:tc>
          <w:tcPr>
            <w:tcW w:w="2835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11.45-12.15</w:t>
            </w:r>
          </w:p>
        </w:tc>
        <w:tc>
          <w:tcPr>
            <w:tcW w:w="1701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11.55-12.20</w:t>
            </w:r>
          </w:p>
        </w:tc>
        <w:tc>
          <w:tcPr>
            <w:tcW w:w="2526" w:type="dxa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12.35-13.00</w:t>
            </w:r>
          </w:p>
        </w:tc>
      </w:tr>
      <w:tr w:rsidR="00A72D8D" w:rsidRPr="00A72D8D" w:rsidTr="00A64F38">
        <w:tc>
          <w:tcPr>
            <w:tcW w:w="568" w:type="dxa"/>
          </w:tcPr>
          <w:p w:rsidR="00A72D8D" w:rsidRPr="000D6207" w:rsidRDefault="00A72D8D" w:rsidP="000D62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сну. Дневной сон</w:t>
            </w:r>
          </w:p>
        </w:tc>
        <w:tc>
          <w:tcPr>
            <w:tcW w:w="2126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11.45-15.00</w:t>
            </w:r>
          </w:p>
        </w:tc>
        <w:tc>
          <w:tcPr>
            <w:tcW w:w="2680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12.10-14.50</w:t>
            </w:r>
          </w:p>
        </w:tc>
        <w:tc>
          <w:tcPr>
            <w:tcW w:w="2835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12.15-14.55</w:t>
            </w:r>
          </w:p>
        </w:tc>
        <w:tc>
          <w:tcPr>
            <w:tcW w:w="1701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7C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12.20-14.50</w:t>
            </w:r>
          </w:p>
        </w:tc>
        <w:tc>
          <w:tcPr>
            <w:tcW w:w="2526" w:type="dxa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13.00-15.05</w:t>
            </w:r>
          </w:p>
        </w:tc>
      </w:tr>
      <w:tr w:rsidR="00A72D8D" w:rsidRPr="00A72D8D" w:rsidTr="00A64F38">
        <w:tc>
          <w:tcPr>
            <w:tcW w:w="568" w:type="dxa"/>
          </w:tcPr>
          <w:p w:rsidR="00A72D8D" w:rsidRPr="000D6207" w:rsidRDefault="00A72D8D" w:rsidP="000D62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Постепенный подъем, закаливающие процедуры</w:t>
            </w:r>
          </w:p>
        </w:tc>
        <w:tc>
          <w:tcPr>
            <w:tcW w:w="2126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15.00-15.10</w:t>
            </w:r>
          </w:p>
        </w:tc>
        <w:tc>
          <w:tcPr>
            <w:tcW w:w="2680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14.50-15.00</w:t>
            </w:r>
          </w:p>
        </w:tc>
        <w:tc>
          <w:tcPr>
            <w:tcW w:w="2835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14.55-15.05</w:t>
            </w:r>
          </w:p>
        </w:tc>
        <w:tc>
          <w:tcPr>
            <w:tcW w:w="1701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14.50-15.00</w:t>
            </w:r>
          </w:p>
        </w:tc>
        <w:tc>
          <w:tcPr>
            <w:tcW w:w="2526" w:type="dxa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15.05-15.10</w:t>
            </w:r>
          </w:p>
        </w:tc>
      </w:tr>
      <w:tr w:rsidR="00A72D8D" w:rsidRPr="00A72D8D" w:rsidTr="00A64F38">
        <w:tc>
          <w:tcPr>
            <w:tcW w:w="568" w:type="dxa"/>
          </w:tcPr>
          <w:p w:rsidR="00A72D8D" w:rsidRPr="000D6207" w:rsidRDefault="00A72D8D" w:rsidP="000D62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126" w:type="dxa"/>
            <w:gridSpan w:val="2"/>
          </w:tcPr>
          <w:p w:rsidR="00A72D8D" w:rsidRPr="00A72D8D" w:rsidRDefault="00A72D8D" w:rsidP="00517C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15.10-15.20</w:t>
            </w:r>
          </w:p>
        </w:tc>
        <w:tc>
          <w:tcPr>
            <w:tcW w:w="2680" w:type="dxa"/>
            <w:gridSpan w:val="2"/>
          </w:tcPr>
          <w:p w:rsidR="00A72D8D" w:rsidRPr="00A72D8D" w:rsidRDefault="00A72D8D" w:rsidP="00517C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15.00-15.10</w:t>
            </w:r>
          </w:p>
        </w:tc>
        <w:tc>
          <w:tcPr>
            <w:tcW w:w="2835" w:type="dxa"/>
            <w:gridSpan w:val="2"/>
          </w:tcPr>
          <w:p w:rsidR="00A72D8D" w:rsidRPr="00A72D8D" w:rsidRDefault="00A72D8D" w:rsidP="00517C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15.05-15.15</w:t>
            </w:r>
          </w:p>
        </w:tc>
        <w:tc>
          <w:tcPr>
            <w:tcW w:w="1701" w:type="dxa"/>
            <w:gridSpan w:val="2"/>
          </w:tcPr>
          <w:p w:rsidR="00A72D8D" w:rsidRPr="00A72D8D" w:rsidRDefault="00A72D8D" w:rsidP="00517C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15.00-15.10</w:t>
            </w:r>
          </w:p>
        </w:tc>
        <w:tc>
          <w:tcPr>
            <w:tcW w:w="2526" w:type="dxa"/>
          </w:tcPr>
          <w:p w:rsidR="00A72D8D" w:rsidRPr="00A72D8D" w:rsidRDefault="00A72D8D" w:rsidP="00517C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15.10-15.15</w:t>
            </w:r>
          </w:p>
        </w:tc>
      </w:tr>
      <w:tr w:rsidR="00A72D8D" w:rsidRPr="00A72D8D" w:rsidTr="00A64F38">
        <w:tc>
          <w:tcPr>
            <w:tcW w:w="568" w:type="dxa"/>
          </w:tcPr>
          <w:p w:rsidR="00A72D8D" w:rsidRPr="000D6207" w:rsidRDefault="00A72D8D" w:rsidP="000D62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gridSpan w:val="2"/>
          </w:tcPr>
          <w:p w:rsidR="00A72D8D" w:rsidRPr="00A72D8D" w:rsidRDefault="00A72D8D" w:rsidP="007870A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самостоятельная и организованная деятельность</w:t>
            </w:r>
            <w:r w:rsidR="00363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65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факультативы</w:t>
            </w:r>
          </w:p>
        </w:tc>
        <w:tc>
          <w:tcPr>
            <w:tcW w:w="2126" w:type="dxa"/>
            <w:gridSpan w:val="2"/>
          </w:tcPr>
          <w:p w:rsidR="00A72D8D" w:rsidRPr="00A72D8D" w:rsidRDefault="004658A7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15.20-15.50</w:t>
            </w:r>
          </w:p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  <w:gridSpan w:val="2"/>
          </w:tcPr>
          <w:p w:rsidR="00A72D8D" w:rsidRPr="00A72D8D" w:rsidRDefault="00A72D8D" w:rsidP="007870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15.10.-</w:t>
            </w:r>
            <w:r w:rsidR="0078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15.55</w:t>
            </w:r>
          </w:p>
        </w:tc>
        <w:tc>
          <w:tcPr>
            <w:tcW w:w="2835" w:type="dxa"/>
            <w:gridSpan w:val="2"/>
          </w:tcPr>
          <w:p w:rsidR="00A72D8D" w:rsidRPr="00A72D8D" w:rsidRDefault="00A72D8D" w:rsidP="007870A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15.15-16.</w:t>
            </w:r>
            <w:r w:rsidR="0078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gridSpan w:val="2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15.10-16.10</w:t>
            </w:r>
          </w:p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</w:tcPr>
          <w:p w:rsidR="00A72D8D" w:rsidRPr="00A72D8D" w:rsidRDefault="00A72D8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15.15-16.20</w:t>
            </w:r>
          </w:p>
        </w:tc>
      </w:tr>
      <w:tr w:rsidR="004658A7" w:rsidRPr="00A72D8D" w:rsidTr="00A64F38">
        <w:tc>
          <w:tcPr>
            <w:tcW w:w="568" w:type="dxa"/>
          </w:tcPr>
          <w:p w:rsidR="004658A7" w:rsidRPr="000D6207" w:rsidRDefault="004658A7" w:rsidP="000D62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gridSpan w:val="2"/>
          </w:tcPr>
          <w:p w:rsidR="004658A7" w:rsidRPr="00A72D8D" w:rsidRDefault="004658A7" w:rsidP="00FC3B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бразовательная деятельность</w:t>
            </w:r>
          </w:p>
        </w:tc>
        <w:tc>
          <w:tcPr>
            <w:tcW w:w="2126" w:type="dxa"/>
            <w:gridSpan w:val="2"/>
          </w:tcPr>
          <w:p w:rsidR="004658A7" w:rsidRDefault="004658A7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5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15.20-15.50</w:t>
            </w:r>
          </w:p>
          <w:p w:rsidR="00FD3957" w:rsidRPr="00A72D8D" w:rsidRDefault="00FD395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0" w:type="dxa"/>
            <w:gridSpan w:val="2"/>
          </w:tcPr>
          <w:p w:rsidR="004658A7" w:rsidRDefault="004658A7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15.10-15.25</w:t>
            </w:r>
          </w:p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</w:tcPr>
          <w:p w:rsidR="004658A7" w:rsidRDefault="007870A1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15.40-16.00</w:t>
            </w:r>
          </w:p>
          <w:p w:rsidR="007870A1" w:rsidRPr="00A72D8D" w:rsidRDefault="00766516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7 -15.10-15.30</w:t>
            </w:r>
          </w:p>
        </w:tc>
        <w:tc>
          <w:tcPr>
            <w:tcW w:w="1701" w:type="dxa"/>
            <w:gridSpan w:val="2"/>
          </w:tcPr>
          <w:p w:rsidR="004707DD" w:rsidRDefault="004707DD" w:rsidP="00470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15.10-15.35</w:t>
            </w:r>
          </w:p>
          <w:p w:rsidR="004707DD" w:rsidRDefault="00766516" w:rsidP="00470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70A1" w:rsidRPr="00A72D8D" w:rsidRDefault="007870A1" w:rsidP="004707D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</w:tcPr>
          <w:p w:rsidR="004658A7" w:rsidRPr="00A72D8D" w:rsidRDefault="004707DD" w:rsidP="009E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658A7" w:rsidRPr="00A72D8D" w:rsidTr="00A64F38">
        <w:tc>
          <w:tcPr>
            <w:tcW w:w="568" w:type="dxa"/>
          </w:tcPr>
          <w:p w:rsidR="004658A7" w:rsidRPr="000D6207" w:rsidRDefault="004658A7" w:rsidP="000D62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gridSpan w:val="2"/>
          </w:tcPr>
          <w:p w:rsidR="004658A7" w:rsidRPr="00A72D8D" w:rsidRDefault="004658A7" w:rsidP="009E1C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ужину, ужин</w:t>
            </w:r>
          </w:p>
        </w:tc>
        <w:tc>
          <w:tcPr>
            <w:tcW w:w="2126" w:type="dxa"/>
            <w:gridSpan w:val="2"/>
          </w:tcPr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15.50-16.20</w:t>
            </w:r>
          </w:p>
        </w:tc>
        <w:tc>
          <w:tcPr>
            <w:tcW w:w="2680" w:type="dxa"/>
            <w:gridSpan w:val="2"/>
          </w:tcPr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15.55-16.25</w:t>
            </w:r>
          </w:p>
        </w:tc>
        <w:tc>
          <w:tcPr>
            <w:tcW w:w="2835" w:type="dxa"/>
            <w:gridSpan w:val="2"/>
          </w:tcPr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1701" w:type="dxa"/>
            <w:gridSpan w:val="2"/>
          </w:tcPr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16.10.-16.35</w:t>
            </w:r>
          </w:p>
        </w:tc>
        <w:tc>
          <w:tcPr>
            <w:tcW w:w="2526" w:type="dxa"/>
          </w:tcPr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16.20.-16.45</w:t>
            </w:r>
          </w:p>
        </w:tc>
      </w:tr>
      <w:tr w:rsidR="004658A7" w:rsidRPr="00A72D8D" w:rsidTr="00A64F38">
        <w:tc>
          <w:tcPr>
            <w:tcW w:w="568" w:type="dxa"/>
          </w:tcPr>
          <w:p w:rsidR="004658A7" w:rsidRPr="000D6207" w:rsidRDefault="004658A7" w:rsidP="000D62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gridSpan w:val="2"/>
          </w:tcPr>
          <w:p w:rsidR="00843E4B" w:rsidRPr="00843E4B" w:rsidRDefault="00843E4B" w:rsidP="009E1C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43E4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Вечерний круг </w:t>
            </w:r>
          </w:p>
          <w:p w:rsidR="004658A7" w:rsidRPr="00A72D8D" w:rsidRDefault="004658A7" w:rsidP="009E1C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Игры,  совместная деятельность, </w:t>
            </w:r>
            <w:r w:rsidR="00787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прогулке, </w:t>
            </w: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прогулка, уход  домой</w:t>
            </w:r>
          </w:p>
        </w:tc>
        <w:tc>
          <w:tcPr>
            <w:tcW w:w="2126" w:type="dxa"/>
            <w:gridSpan w:val="2"/>
          </w:tcPr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16.20-18.00</w:t>
            </w:r>
          </w:p>
        </w:tc>
        <w:tc>
          <w:tcPr>
            <w:tcW w:w="2680" w:type="dxa"/>
            <w:gridSpan w:val="2"/>
          </w:tcPr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16.25-18.00</w:t>
            </w:r>
          </w:p>
        </w:tc>
        <w:tc>
          <w:tcPr>
            <w:tcW w:w="2835" w:type="dxa"/>
            <w:gridSpan w:val="2"/>
          </w:tcPr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16.30-18.00</w:t>
            </w:r>
          </w:p>
        </w:tc>
        <w:tc>
          <w:tcPr>
            <w:tcW w:w="1701" w:type="dxa"/>
            <w:gridSpan w:val="2"/>
          </w:tcPr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16.35-18.00</w:t>
            </w:r>
          </w:p>
        </w:tc>
        <w:tc>
          <w:tcPr>
            <w:tcW w:w="2526" w:type="dxa"/>
          </w:tcPr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16.45-18.00</w:t>
            </w:r>
          </w:p>
        </w:tc>
      </w:tr>
      <w:tr w:rsidR="004658A7" w:rsidRPr="00A72D8D" w:rsidTr="00A64F38">
        <w:tc>
          <w:tcPr>
            <w:tcW w:w="568" w:type="dxa"/>
          </w:tcPr>
          <w:p w:rsidR="004658A7" w:rsidRPr="000D6207" w:rsidRDefault="004658A7" w:rsidP="000D6207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  <w:gridSpan w:val="2"/>
          </w:tcPr>
          <w:p w:rsidR="004658A7" w:rsidRPr="00A72D8D" w:rsidRDefault="004658A7" w:rsidP="009E1C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  <w:p w:rsidR="004658A7" w:rsidRPr="00A72D8D" w:rsidRDefault="004658A7" w:rsidP="009E1C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-прогулка</w:t>
            </w:r>
          </w:p>
          <w:p w:rsidR="004658A7" w:rsidRPr="00A72D8D" w:rsidRDefault="004658A7" w:rsidP="009E1C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-возвращение с прогулки, спокойные игры, гигиенические процедуры</w:t>
            </w:r>
          </w:p>
          <w:p w:rsidR="004658A7" w:rsidRPr="00A72D8D" w:rsidRDefault="004658A7" w:rsidP="009E1C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-укладывание, ночной сон</w:t>
            </w:r>
          </w:p>
        </w:tc>
        <w:tc>
          <w:tcPr>
            <w:tcW w:w="2126" w:type="dxa"/>
            <w:gridSpan w:val="2"/>
          </w:tcPr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18.00-20.00</w:t>
            </w:r>
          </w:p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20.00-20.45</w:t>
            </w:r>
          </w:p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8A7" w:rsidRPr="00A72D8D" w:rsidRDefault="004658A7" w:rsidP="004658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20.45-6.00</w:t>
            </w:r>
          </w:p>
        </w:tc>
        <w:tc>
          <w:tcPr>
            <w:tcW w:w="2680" w:type="dxa"/>
            <w:gridSpan w:val="2"/>
          </w:tcPr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18.00-20.00</w:t>
            </w:r>
          </w:p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20.00-20.45</w:t>
            </w:r>
          </w:p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8A7" w:rsidRPr="00A72D8D" w:rsidRDefault="004658A7" w:rsidP="004658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20.45-6.00</w:t>
            </w:r>
          </w:p>
        </w:tc>
        <w:tc>
          <w:tcPr>
            <w:tcW w:w="2835" w:type="dxa"/>
            <w:gridSpan w:val="2"/>
          </w:tcPr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18.00-20.00</w:t>
            </w:r>
          </w:p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20.00-20.45</w:t>
            </w:r>
          </w:p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8A7" w:rsidRPr="00A72D8D" w:rsidRDefault="004658A7" w:rsidP="004658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20.45-6.00</w:t>
            </w:r>
          </w:p>
        </w:tc>
        <w:tc>
          <w:tcPr>
            <w:tcW w:w="1701" w:type="dxa"/>
            <w:gridSpan w:val="2"/>
          </w:tcPr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18.00-20.00</w:t>
            </w:r>
          </w:p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20.00-20.45</w:t>
            </w:r>
          </w:p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8A7" w:rsidRPr="00A72D8D" w:rsidRDefault="004658A7" w:rsidP="004658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20.45-6.00</w:t>
            </w:r>
          </w:p>
        </w:tc>
        <w:tc>
          <w:tcPr>
            <w:tcW w:w="2526" w:type="dxa"/>
          </w:tcPr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18.00-20.00</w:t>
            </w:r>
          </w:p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20.00-20.45</w:t>
            </w:r>
          </w:p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8A7" w:rsidRPr="00A72D8D" w:rsidRDefault="004658A7" w:rsidP="004658A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58A7" w:rsidRPr="00A72D8D" w:rsidRDefault="004658A7" w:rsidP="004658A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20.45-6.00</w:t>
            </w:r>
          </w:p>
        </w:tc>
      </w:tr>
    </w:tbl>
    <w:p w:rsidR="004658A7" w:rsidRPr="004658A7" w:rsidRDefault="004658A7" w:rsidP="00465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дня составлен в соответствии  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4658A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2012 г</w:t>
        </w:r>
      </w:smartTag>
      <w:r w:rsidRPr="004658A7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273-ФЗ «Об обра</w:t>
      </w:r>
      <w:r w:rsidR="0011376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зовании в Российской Федерации»</w:t>
      </w:r>
      <w:r w:rsidRPr="004658A7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Федеральным государственным образовательным стандартом дошкольно</w:t>
      </w:r>
      <w:r w:rsidR="00631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образования, </w:t>
      </w:r>
      <w:proofErr w:type="spellStart"/>
      <w:r w:rsidR="0063172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</w:t>
      </w:r>
      <w:proofErr w:type="gramStart"/>
      <w:r w:rsidR="00631728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631728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proofErr w:type="spellEnd"/>
      <w:r w:rsidR="00631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</w:t>
      </w:r>
      <w:r w:rsidRPr="00465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-13 «Санитарно-эпидемиологические требования к устройству, содержанию и организации режима работы в дошкольных образовательных организациях»  от  15.05.13 </w:t>
      </w:r>
      <w:r w:rsidR="00113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4658A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87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8A7">
        <w:rPr>
          <w:rFonts w:ascii="Times New Roman" w:eastAsia="Times New Roman" w:hAnsi="Times New Roman" w:cs="Times New Roman"/>
          <w:sz w:val="28"/>
          <w:szCs w:val="28"/>
          <w:lang w:eastAsia="ru-RU"/>
        </w:rPr>
        <w:t>26.</w:t>
      </w:r>
    </w:p>
    <w:p w:rsidR="004658A7" w:rsidRPr="004658A7" w:rsidRDefault="004658A7" w:rsidP="00465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8A7" w:rsidRPr="004658A7" w:rsidRDefault="00773D52" w:rsidP="00465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 ПРОГУЛОК ГИБКИЙ ГРАФИК – </w:t>
      </w:r>
      <w:r w:rsidR="004658A7" w:rsidRPr="004658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ВЫХОДЯТ НА УЛИЦ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СРАЗУ ПОСЛЕ ОКОНЧАНИЯ ЗАНЯТИЙ; В ОТДЕЛЬНО УКАЗАННЫЕ ДНИ ПРОГУЛКА ПРЕДШЕСТВУЕТ ОБРАЗОВАТЕЛЬНОЙ ДЕЯТЕЛЬНОСТИ.</w:t>
      </w:r>
    </w:p>
    <w:p w:rsidR="004658A7" w:rsidRPr="004658A7" w:rsidRDefault="004658A7" w:rsidP="00465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.</w:t>
      </w:r>
    </w:p>
    <w:p w:rsidR="004658A7" w:rsidRPr="004658A7" w:rsidRDefault="004658A7" w:rsidP="00465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8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допустимый объем образовательной нагрузки в первой половине дня в младшей группе 30 минут</w:t>
      </w:r>
      <w:r w:rsidR="007870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58A7" w:rsidRPr="004658A7" w:rsidRDefault="007870A1" w:rsidP="00465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4658A7" w:rsidRPr="004658A7">
        <w:rPr>
          <w:rFonts w:ascii="Times New Roman" w:eastAsia="Times New Roman" w:hAnsi="Times New Roman" w:cs="Times New Roman"/>
          <w:sz w:val="28"/>
          <w:szCs w:val="28"/>
          <w:lang w:eastAsia="ru-RU"/>
        </w:rPr>
        <w:t>40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58A7" w:rsidRPr="004658A7" w:rsidRDefault="007870A1" w:rsidP="00465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4658A7" w:rsidRPr="004658A7">
        <w:rPr>
          <w:rFonts w:ascii="Times New Roman" w:eastAsia="Times New Roman" w:hAnsi="Times New Roman" w:cs="Times New Roman"/>
          <w:sz w:val="28"/>
          <w:szCs w:val="28"/>
          <w:lang w:eastAsia="ru-RU"/>
        </w:rPr>
        <w:t>45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658A7" w:rsidRPr="00465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58A7" w:rsidRPr="004658A7" w:rsidRDefault="007870A1" w:rsidP="00465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4658A7" w:rsidRPr="00465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школе – </w:t>
      </w:r>
      <w:r w:rsidR="004658A7" w:rsidRPr="00465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1час 30 минут.</w:t>
      </w:r>
    </w:p>
    <w:p w:rsidR="004658A7" w:rsidRPr="004658A7" w:rsidRDefault="004658A7" w:rsidP="00465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8A7" w:rsidRPr="004658A7" w:rsidRDefault="004658A7" w:rsidP="004658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8A7" w:rsidRDefault="004658A7"/>
    <w:sectPr w:rsidR="004658A7" w:rsidSect="00A72D8D">
      <w:pgSz w:w="16838" w:h="11906" w:orient="landscape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7C6" w:rsidRDefault="002677C6" w:rsidP="004707DD">
      <w:pPr>
        <w:spacing w:after="0" w:line="240" w:lineRule="auto"/>
      </w:pPr>
      <w:r>
        <w:separator/>
      </w:r>
    </w:p>
  </w:endnote>
  <w:endnote w:type="continuationSeparator" w:id="0">
    <w:p w:rsidR="002677C6" w:rsidRDefault="002677C6" w:rsidP="00470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7C6" w:rsidRDefault="002677C6" w:rsidP="004707DD">
      <w:pPr>
        <w:spacing w:after="0" w:line="240" w:lineRule="auto"/>
      </w:pPr>
      <w:r>
        <w:separator/>
      </w:r>
    </w:p>
  </w:footnote>
  <w:footnote w:type="continuationSeparator" w:id="0">
    <w:p w:rsidR="002677C6" w:rsidRDefault="002677C6" w:rsidP="00470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7164401"/>
      <w:docPartObj>
        <w:docPartGallery w:val="Page Numbers (Top of Page)"/>
        <w:docPartUnique/>
      </w:docPartObj>
    </w:sdtPr>
    <w:sdtContent>
      <w:p w:rsidR="004707DD" w:rsidRDefault="00AD1228">
        <w:pPr>
          <w:pStyle w:val="a5"/>
          <w:jc w:val="right"/>
        </w:pPr>
        <w:r>
          <w:fldChar w:fldCharType="begin"/>
        </w:r>
        <w:r w:rsidR="004707DD">
          <w:instrText>PAGE   \* MERGEFORMAT</w:instrText>
        </w:r>
        <w:r>
          <w:fldChar w:fldCharType="separate"/>
        </w:r>
        <w:r w:rsidR="004D2041">
          <w:rPr>
            <w:noProof/>
          </w:rPr>
          <w:t>2</w:t>
        </w:r>
        <w:r>
          <w:fldChar w:fldCharType="end"/>
        </w:r>
      </w:p>
    </w:sdtContent>
  </w:sdt>
  <w:p w:rsidR="004707DD" w:rsidRDefault="004707D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900FC"/>
    <w:multiLevelType w:val="hybridMultilevel"/>
    <w:tmpl w:val="E76A4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38EB"/>
    <w:rsid w:val="00061C79"/>
    <w:rsid w:val="000B6DC2"/>
    <w:rsid w:val="000D6207"/>
    <w:rsid w:val="00113765"/>
    <w:rsid w:val="001438EB"/>
    <w:rsid w:val="001457B3"/>
    <w:rsid w:val="001954C9"/>
    <w:rsid w:val="00240FF4"/>
    <w:rsid w:val="002677C6"/>
    <w:rsid w:val="0028016E"/>
    <w:rsid w:val="003126F6"/>
    <w:rsid w:val="003636E5"/>
    <w:rsid w:val="00393B84"/>
    <w:rsid w:val="003A0B19"/>
    <w:rsid w:val="003C53F7"/>
    <w:rsid w:val="003E0438"/>
    <w:rsid w:val="00403661"/>
    <w:rsid w:val="004256DB"/>
    <w:rsid w:val="00440D78"/>
    <w:rsid w:val="004658A7"/>
    <w:rsid w:val="004707DD"/>
    <w:rsid w:val="00497ABB"/>
    <w:rsid w:val="004A0E46"/>
    <w:rsid w:val="004D2041"/>
    <w:rsid w:val="005128ED"/>
    <w:rsid w:val="00516E17"/>
    <w:rsid w:val="00517C74"/>
    <w:rsid w:val="00624A81"/>
    <w:rsid w:val="00631728"/>
    <w:rsid w:val="00675266"/>
    <w:rsid w:val="006D326C"/>
    <w:rsid w:val="00766516"/>
    <w:rsid w:val="00773D52"/>
    <w:rsid w:val="00785271"/>
    <w:rsid w:val="007870A1"/>
    <w:rsid w:val="0080103E"/>
    <w:rsid w:val="008225C9"/>
    <w:rsid w:val="00843E4B"/>
    <w:rsid w:val="00867B7C"/>
    <w:rsid w:val="00897B91"/>
    <w:rsid w:val="008D4C4E"/>
    <w:rsid w:val="009A2E48"/>
    <w:rsid w:val="009D2669"/>
    <w:rsid w:val="009D4D41"/>
    <w:rsid w:val="009E1C34"/>
    <w:rsid w:val="00A33903"/>
    <w:rsid w:val="00A64F38"/>
    <w:rsid w:val="00A72D8D"/>
    <w:rsid w:val="00A73843"/>
    <w:rsid w:val="00A86D7D"/>
    <w:rsid w:val="00AD1228"/>
    <w:rsid w:val="00B52621"/>
    <w:rsid w:val="00BE5EB6"/>
    <w:rsid w:val="00C24AF6"/>
    <w:rsid w:val="00CB48D1"/>
    <w:rsid w:val="00D36E13"/>
    <w:rsid w:val="00D852DB"/>
    <w:rsid w:val="00D86F41"/>
    <w:rsid w:val="00DA5E84"/>
    <w:rsid w:val="00DD49B0"/>
    <w:rsid w:val="00DF046E"/>
    <w:rsid w:val="00E672E1"/>
    <w:rsid w:val="00EE19E6"/>
    <w:rsid w:val="00FB1517"/>
    <w:rsid w:val="00FD3957"/>
    <w:rsid w:val="00FE2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8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53F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0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07DD"/>
  </w:style>
  <w:style w:type="paragraph" w:styleId="a7">
    <w:name w:val="footer"/>
    <w:basedOn w:val="a"/>
    <w:link w:val="a8"/>
    <w:uiPriority w:val="99"/>
    <w:unhideWhenUsed/>
    <w:rsid w:val="00470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07DD"/>
  </w:style>
  <w:style w:type="paragraph" w:styleId="a9">
    <w:name w:val="Balloon Text"/>
    <w:basedOn w:val="a"/>
    <w:link w:val="aa"/>
    <w:uiPriority w:val="99"/>
    <w:semiHidden/>
    <w:unhideWhenUsed/>
    <w:rsid w:val="00675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52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8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53F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0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07DD"/>
  </w:style>
  <w:style w:type="paragraph" w:styleId="a7">
    <w:name w:val="footer"/>
    <w:basedOn w:val="a"/>
    <w:link w:val="a8"/>
    <w:uiPriority w:val="99"/>
    <w:unhideWhenUsed/>
    <w:rsid w:val="00470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07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2D3B1-0B02-4C27-8FDB-CE1A13E84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 кабинет</cp:lastModifiedBy>
  <cp:revision>6</cp:revision>
  <cp:lastPrinted>2020-07-14T07:15:00Z</cp:lastPrinted>
  <dcterms:created xsi:type="dcterms:W3CDTF">2020-09-10T10:24:00Z</dcterms:created>
  <dcterms:modified xsi:type="dcterms:W3CDTF">2020-09-10T10:30:00Z</dcterms:modified>
</cp:coreProperties>
</file>